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500" w:rsidRDefault="00DB1ECB">
      <w:pPr>
        <w:rPr>
          <w:noProof/>
        </w:rPr>
      </w:pPr>
      <w:r w:rsidRPr="00DB1ECB">
        <w:rPr>
          <w:noProof/>
        </w:rPr>
        <w:drawing>
          <wp:inline distT="0" distB="0" distL="0" distR="0" wp14:anchorId="4374D958" wp14:editId="74C2CB06">
            <wp:extent cx="6301740" cy="4451004"/>
            <wp:effectExtent l="0" t="0" r="3810" b="6985"/>
            <wp:docPr id="3" name="Рисунок 3" descr="C:\Users\NaTa\Downloads\IMG_20220517_133355_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ownloads\IMG_20220517_133355_5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180" cy="44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500" w:rsidRDefault="00625500"/>
    <w:p w:rsidR="00AC1C7C" w:rsidRDefault="00AC1C7C"/>
    <w:p w:rsidR="00AC1C7C" w:rsidRDefault="00AC1C7C"/>
    <w:p w:rsidR="00AC1C7C" w:rsidRDefault="00AC1C7C"/>
    <w:p w:rsidR="00DB1ECB" w:rsidRDefault="00DB1ECB"/>
    <w:p w:rsidR="00DB1ECB" w:rsidRDefault="00DB1ECB"/>
    <w:p w:rsidR="00DB1ECB" w:rsidRDefault="00DB1ECB"/>
    <w:p w:rsidR="00DB1ECB" w:rsidRDefault="00DB1ECB"/>
    <w:p w:rsidR="00DB1ECB" w:rsidRDefault="00DB1ECB"/>
    <w:p w:rsidR="00DB1ECB" w:rsidRDefault="00DB1ECB"/>
    <w:p w:rsidR="00DB1ECB" w:rsidRDefault="00DB1ECB"/>
    <w:p w:rsidR="00DB1ECB" w:rsidRDefault="00DB1ECB"/>
    <w:p w:rsidR="00AC1C7C" w:rsidRDefault="00AC1C7C"/>
    <w:p w:rsidR="00AC1C7C" w:rsidRDefault="00AC1C7C"/>
    <w:p w:rsidR="00AC1C7C" w:rsidRDefault="00AC1C7C"/>
    <w:p w:rsidR="00AC1C7C" w:rsidRDefault="00AC1C7C"/>
    <w:p w:rsidR="00AC1C7C" w:rsidRDefault="00AC1C7C"/>
    <w:p w:rsidR="00AC1C7C" w:rsidRDefault="00AC1C7C"/>
    <w:p w:rsidR="00AC1C7C" w:rsidRDefault="00AC1C7C"/>
    <w:p w:rsidR="00AC1C7C" w:rsidRDefault="00AC1C7C"/>
    <w:p w:rsidR="00AC1C7C" w:rsidRDefault="00AC1C7C"/>
    <w:p w:rsidR="00AC1C7C" w:rsidRDefault="00AC1C7C"/>
    <w:p w:rsidR="00AC1C7C" w:rsidRDefault="00AC1C7C"/>
    <w:p w:rsidR="00AC1C7C" w:rsidRDefault="00AC1C7C"/>
    <w:p w:rsidR="00E47CD4" w:rsidRDefault="00DB1ECB">
      <w:r w:rsidRPr="00DB1ECB">
        <w:rPr>
          <w:noProof/>
        </w:rPr>
        <w:drawing>
          <wp:inline distT="0" distB="0" distL="0" distR="0">
            <wp:extent cx="5940425" cy="4212227"/>
            <wp:effectExtent l="0" t="0" r="3175" b="0"/>
            <wp:docPr id="4" name="Рисунок 4" descr="C:\Users\NaTa\Downloads\IMG_20220517_133008_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\Downloads\IMG_20220517_133008_9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CD4" w:rsidRPr="00E47CD4" w:rsidRDefault="00E47CD4" w:rsidP="00E47CD4"/>
    <w:p w:rsidR="00E47CD4" w:rsidRPr="00E47CD4" w:rsidRDefault="00E47CD4" w:rsidP="00E47CD4"/>
    <w:p w:rsidR="00E47CD4" w:rsidRPr="00E47CD4" w:rsidRDefault="00E47CD4" w:rsidP="00E47CD4"/>
    <w:p w:rsidR="00E47CD4" w:rsidRPr="00E47CD4" w:rsidRDefault="00E47CD4" w:rsidP="00E47CD4"/>
    <w:p w:rsidR="00E47CD4" w:rsidRPr="00E47CD4" w:rsidRDefault="00E47CD4" w:rsidP="00E47CD4"/>
    <w:p w:rsidR="00E47CD4" w:rsidRPr="00E47CD4" w:rsidRDefault="00E47CD4" w:rsidP="00E47CD4"/>
    <w:p w:rsidR="00E47CD4" w:rsidRDefault="00E47CD4" w:rsidP="00E47CD4"/>
    <w:p w:rsidR="00AC1C7C" w:rsidRDefault="00E47CD4" w:rsidP="00E47CD4">
      <w:pPr>
        <w:tabs>
          <w:tab w:val="left" w:pos="7240"/>
        </w:tabs>
      </w:pPr>
      <w:r w:rsidRPr="00E47CD4">
        <w:rPr>
          <w:noProof/>
        </w:rPr>
        <w:lastRenderedPageBreak/>
        <w:drawing>
          <wp:inline distT="0" distB="0" distL="0" distR="0" wp14:anchorId="3BB356F2" wp14:editId="6A1B4366">
            <wp:extent cx="5940425" cy="7425055"/>
            <wp:effectExtent l="0" t="0" r="3175" b="4445"/>
            <wp:docPr id="5" name="Рисунок 5" descr="C:\Users\NaTa\Downloads\InCollage_20220517_133829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\Downloads\InCollage_20220517_133829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lastRenderedPageBreak/>
        <w:tab/>
      </w:r>
    </w:p>
    <w:p w:rsidR="00E47CD4" w:rsidRDefault="00E47CD4" w:rsidP="00E47CD4">
      <w:pPr>
        <w:tabs>
          <w:tab w:val="left" w:pos="7240"/>
        </w:tabs>
      </w:pPr>
    </w:p>
    <w:p w:rsidR="00E47CD4" w:rsidRDefault="00E47CD4" w:rsidP="00E47CD4">
      <w:pPr>
        <w:tabs>
          <w:tab w:val="left" w:pos="7240"/>
        </w:tabs>
      </w:pPr>
    </w:p>
    <w:p w:rsidR="00E47CD4" w:rsidRDefault="00E47CD4" w:rsidP="00E47CD4">
      <w:pPr>
        <w:tabs>
          <w:tab w:val="left" w:pos="7240"/>
        </w:tabs>
      </w:pPr>
    </w:p>
    <w:p w:rsidR="00E47CD4" w:rsidRPr="00E47CD4" w:rsidRDefault="00E47CD4" w:rsidP="00E47CD4">
      <w:pPr>
        <w:tabs>
          <w:tab w:val="left" w:pos="7240"/>
        </w:tabs>
      </w:pPr>
    </w:p>
    <w:sectPr w:rsidR="00E47CD4" w:rsidRPr="00E47CD4" w:rsidSect="00DB1ECB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75A4" w:rsidRDefault="00F775A4" w:rsidP="00DB1ECB">
      <w:r>
        <w:separator/>
      </w:r>
    </w:p>
  </w:endnote>
  <w:endnote w:type="continuationSeparator" w:id="0">
    <w:p w:rsidR="00F775A4" w:rsidRDefault="00F775A4" w:rsidP="00DB1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75A4" w:rsidRDefault="00F775A4" w:rsidP="00DB1ECB">
      <w:r>
        <w:separator/>
      </w:r>
    </w:p>
  </w:footnote>
  <w:footnote w:type="continuationSeparator" w:id="0">
    <w:p w:rsidR="00F775A4" w:rsidRDefault="00F775A4" w:rsidP="00DB1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ECB" w:rsidRPr="00E47CD4" w:rsidRDefault="00DB1ECB" w:rsidP="00DB1ECB">
    <w:pPr>
      <w:rPr>
        <w:b/>
        <w:noProof/>
        <w:color w:val="FF0000"/>
        <w:sz w:val="32"/>
        <w:szCs w:val="32"/>
      </w:rPr>
    </w:pPr>
    <w:r w:rsidRPr="00E47CD4">
      <w:rPr>
        <w:b/>
        <w:noProof/>
        <w:color w:val="FF0000"/>
        <w:sz w:val="32"/>
        <w:szCs w:val="32"/>
      </w:rPr>
      <w:t>В МКДОУ детском  саду №3 «Радуга» пгт Опарино, Опаринского муниципального округа оформлены мероприятия, посвященые 77 летней годовщине Великой Отечественной Войны.</w:t>
    </w:r>
  </w:p>
  <w:p w:rsidR="00DB1ECB" w:rsidRPr="00E47CD4" w:rsidRDefault="00DB1ECB" w:rsidP="00DB1ECB">
    <w:pPr>
      <w:rPr>
        <w:b/>
        <w:noProof/>
        <w:color w:val="FF0000"/>
        <w:sz w:val="32"/>
        <w:szCs w:val="32"/>
      </w:rPr>
    </w:pPr>
    <w:r w:rsidRPr="00E47CD4">
      <w:rPr>
        <w:b/>
        <w:noProof/>
        <w:color w:val="FF0000"/>
        <w:sz w:val="32"/>
        <w:szCs w:val="32"/>
      </w:rPr>
      <w:t>Все группы детского сада оформили стенд на тему  «Бессмерный полк»</w:t>
    </w:r>
    <w:r w:rsidRPr="00E47CD4">
      <w:rPr>
        <w:b/>
        <w:noProof/>
        <w:color w:val="FF0000"/>
        <w:sz w:val="32"/>
        <w:szCs w:val="32"/>
      </w:rPr>
      <w:t>, высадили саженцы деревьев на территории детского сада  «Аллея</w:t>
    </w:r>
    <w:r w:rsidR="00E47CD4" w:rsidRPr="00E47CD4">
      <w:rPr>
        <w:b/>
        <w:noProof/>
        <w:color w:val="FF0000"/>
        <w:sz w:val="32"/>
        <w:szCs w:val="32"/>
      </w:rPr>
      <w:t xml:space="preserve"> Победы</w:t>
    </w:r>
    <w:r w:rsidRPr="00E47CD4">
      <w:rPr>
        <w:b/>
        <w:noProof/>
        <w:color w:val="FF0000"/>
        <w:sz w:val="32"/>
        <w:szCs w:val="32"/>
      </w:rPr>
      <w:t>», а  также оформили # ОкнаПобеды</w:t>
    </w:r>
  </w:p>
  <w:p w:rsidR="00DB1ECB" w:rsidRDefault="00DB1ECB" w:rsidP="00DB1ECB">
    <w:pPr>
      <w:rPr>
        <w:noProof/>
      </w:rPr>
    </w:pPr>
  </w:p>
  <w:p w:rsidR="00DB1ECB" w:rsidRDefault="00DB1ECB" w:rsidP="00DB1ECB">
    <w:pPr>
      <w:rPr>
        <w:noProof/>
      </w:rPr>
    </w:pPr>
  </w:p>
  <w:p w:rsidR="00DB1ECB" w:rsidRDefault="00DB1EC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500"/>
    <w:rsid w:val="00046F8C"/>
    <w:rsid w:val="00625500"/>
    <w:rsid w:val="00A77C41"/>
    <w:rsid w:val="00AA1A44"/>
    <w:rsid w:val="00AC1C7C"/>
    <w:rsid w:val="00DB1ECB"/>
    <w:rsid w:val="00E47CD4"/>
    <w:rsid w:val="00E55035"/>
    <w:rsid w:val="00F7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60C246"/>
  <w15:docId w15:val="{DF7E705B-222D-4441-9FA3-B2A8A7BDE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255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255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DB1EC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DB1ECB"/>
    <w:rPr>
      <w:sz w:val="24"/>
      <w:szCs w:val="24"/>
    </w:rPr>
  </w:style>
  <w:style w:type="paragraph" w:styleId="a7">
    <w:name w:val="footer"/>
    <w:basedOn w:val="a"/>
    <w:link w:val="a8"/>
    <w:unhideWhenUsed/>
    <w:rsid w:val="00DB1EC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DB1EC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Радуга</dc:creator>
  <cp:lastModifiedBy>NaTa</cp:lastModifiedBy>
  <cp:revision>7</cp:revision>
  <dcterms:created xsi:type="dcterms:W3CDTF">2022-05-16T07:09:00Z</dcterms:created>
  <dcterms:modified xsi:type="dcterms:W3CDTF">2022-05-17T10:54:00Z</dcterms:modified>
</cp:coreProperties>
</file>